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12A56DF4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017B1E">
              <w:rPr>
                <w:rFonts w:asciiTheme="minorHAnsi" w:hAnsiTheme="minorHAnsi" w:cstheme="minorHAnsi"/>
                <w:color w:val="FFFFFF" w:themeColor="background1"/>
                <w:sz w:val="6"/>
              </w:rPr>
              <w:t>Příloha č 1 Krycí list nabídky dodávky a služby</w:t>
            </w: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7EA7C7DE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864E93" w:rsidRPr="00864E93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Zhotovení dětského hřiště – Na Zahrádkách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Pr="00A04C17" w:rsidRDefault="002E7B7A">
      <w:pPr>
        <w:rPr>
          <w:sz w:val="12"/>
          <w:szCs w:val="12"/>
        </w:rPr>
      </w:pPr>
    </w:p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248"/>
        <w:gridCol w:w="1701"/>
        <w:gridCol w:w="1559"/>
        <w:gridCol w:w="1985"/>
      </w:tblGrid>
      <w:tr w:rsidR="002E7B7A" w:rsidRPr="00E777DA" w14:paraId="48C86C58" w14:textId="77777777" w:rsidTr="00864E93">
        <w:trPr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864E93" w:rsidRPr="007B12D1" w14:paraId="3374639A" w14:textId="77777777" w:rsidTr="00864E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437E" w14:textId="77777777" w:rsidR="00864E93" w:rsidRPr="007B12D1" w:rsidRDefault="00864E93" w:rsidP="002430A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38C0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3DE00E2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9D7D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B7E0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celkem v Kč</w:t>
            </w:r>
          </w:p>
          <w:p w14:paraId="115CE2C5" w14:textId="77777777" w:rsidR="00864E93" w:rsidRPr="007B12D1" w:rsidRDefault="00864E93" w:rsidP="002430AA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864E93" w:rsidRPr="00A04C17" w14:paraId="29CD8C62" w14:textId="77777777" w:rsidTr="00864E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E217" w14:textId="3BFE01EF" w:rsidR="00864E93" w:rsidRPr="00A04C17" w:rsidRDefault="00864E93" w:rsidP="002430A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4C17">
              <w:rPr>
                <w:rFonts w:ascii="Calibri" w:hAnsi="Calibri" w:cs="Calibri"/>
                <w:b/>
                <w:bCs/>
                <w:sz w:val="20"/>
                <w:szCs w:val="20"/>
              </w:rPr>
              <w:t>Zhotovení dětského hřiště – Na Zahrádkách</w:t>
            </w:r>
            <w:r w:rsidR="00A04C17" w:rsidRPr="00A04C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varianta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4958" w14:textId="77777777" w:rsidR="00864E93" w:rsidRPr="00A04C17" w:rsidRDefault="00864E93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AFA1" w14:textId="77777777" w:rsidR="00864E93" w:rsidRPr="00A04C17" w:rsidRDefault="00864E93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744E" w14:textId="77777777" w:rsidR="00864E93" w:rsidRPr="00A04C17" w:rsidRDefault="00864E93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04C17" w:rsidRPr="00A04C17" w14:paraId="23C45397" w14:textId="77777777" w:rsidTr="00864E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2699" w14:textId="47A6DFBF" w:rsidR="00A04C17" w:rsidRPr="00A04C17" w:rsidRDefault="00A04C17" w:rsidP="002430A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4C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Zhotovení dětského hřiště – Na Zahrádkách – varianta </w:t>
            </w:r>
            <w:r w:rsidRPr="00A04C17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C5D4" w14:textId="77777777" w:rsidR="00A04C17" w:rsidRPr="00A04C17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0E6F" w14:textId="77777777" w:rsidR="00A04C17" w:rsidRPr="00A04C17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FE9" w14:textId="77777777" w:rsidR="00A04C17" w:rsidRPr="00A04C17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04C17" w:rsidRPr="00A04C17" w14:paraId="7889DD78" w14:textId="77777777" w:rsidTr="00864E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2380" w14:textId="6DC7004A" w:rsidR="00A04C17" w:rsidRPr="00A04C17" w:rsidRDefault="00A04C17" w:rsidP="002430A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4C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Zhotovení dětského hřiště – Na Zahrádkách – varianta </w:t>
            </w:r>
            <w:r w:rsidRPr="00A04C17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CC61" w14:textId="77777777" w:rsidR="00A04C17" w:rsidRPr="00A04C17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67D9" w14:textId="77777777" w:rsidR="00A04C17" w:rsidRPr="00A04C17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DC07" w14:textId="77777777" w:rsidR="00A04C17" w:rsidRPr="00A04C17" w:rsidRDefault="00A04C17" w:rsidP="002430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A65E8BC" w14:textId="0A252456" w:rsidR="00864E93" w:rsidRPr="00A04C17" w:rsidRDefault="00864E93">
      <w:pPr>
        <w:rPr>
          <w:sz w:val="12"/>
          <w:szCs w:val="12"/>
        </w:rPr>
      </w:pPr>
    </w:p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957"/>
        <w:gridCol w:w="4536"/>
      </w:tblGrid>
      <w:tr w:rsidR="0000520B" w:rsidRPr="00E777DA" w14:paraId="1AA06608" w14:textId="77777777" w:rsidTr="00A04C17">
        <w:trPr>
          <w:trHeight w:val="340"/>
        </w:trPr>
        <w:tc>
          <w:tcPr>
            <w:tcW w:w="9503" w:type="dxa"/>
            <w:gridSpan w:val="3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E97A4F6" w14:textId="28F9AF18" w:rsidR="0000520B" w:rsidRPr="00E777DA" w:rsidRDefault="0000520B" w:rsidP="00CB037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Formulář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termínu realizace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“</w:t>
            </w:r>
          </w:p>
        </w:tc>
      </w:tr>
      <w:tr w:rsidR="0000520B" w:rsidRPr="00A04C17" w14:paraId="55D177EE" w14:textId="77777777" w:rsidTr="00A04C1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A8AB" w14:textId="2FE3A303" w:rsidR="0000520B" w:rsidRPr="00A04C17" w:rsidRDefault="0000520B" w:rsidP="00CB037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4C17">
              <w:rPr>
                <w:rFonts w:ascii="Calibri" w:hAnsi="Calibri" w:cs="Calibri"/>
                <w:b/>
                <w:bCs/>
              </w:rPr>
              <w:t>Termín realizace od podpisu SOD</w:t>
            </w:r>
            <w:r w:rsidR="00A04C17" w:rsidRPr="00A04C17">
              <w:rPr>
                <w:rFonts w:ascii="Calibri" w:hAnsi="Calibri" w:cs="Calibri"/>
                <w:b/>
                <w:bCs/>
              </w:rPr>
              <w:t xml:space="preserve"> (počet týdnů</w:t>
            </w:r>
            <w:r w:rsidR="00A04C17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8E85" w14:textId="77777777" w:rsidR="0000520B" w:rsidRPr="00A04C17" w:rsidRDefault="0000520B" w:rsidP="00CB037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3601E8E" w14:textId="77777777" w:rsidR="00E42209" w:rsidRPr="00A04C17" w:rsidRDefault="00E42209">
      <w:pPr>
        <w:rPr>
          <w:sz w:val="12"/>
          <w:szCs w:val="12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00342C8B" w:rsidR="002E7B7A" w:rsidRPr="00E777DA" w:rsidRDefault="0000520B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</w:t>
            </w:r>
            <w:r w:rsidR="002E7B7A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 w:rsidR="002E7B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="002E7B7A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00520B">
        <w:trPr>
          <w:trHeight w:val="77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A04C1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1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7A844" w14:textId="77777777" w:rsidR="00D876E8" w:rsidRDefault="00D876E8" w:rsidP="006120A5">
      <w:r>
        <w:separator/>
      </w:r>
    </w:p>
  </w:endnote>
  <w:endnote w:type="continuationSeparator" w:id="0">
    <w:p w14:paraId="2AAA779D" w14:textId="77777777" w:rsidR="00D876E8" w:rsidRDefault="00D876E8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D876E8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B0C05" w14:textId="77777777" w:rsidR="00D876E8" w:rsidRDefault="00D876E8" w:rsidP="006120A5">
      <w:r>
        <w:separator/>
      </w:r>
    </w:p>
  </w:footnote>
  <w:footnote w:type="continuationSeparator" w:id="0">
    <w:p w14:paraId="70F75D1E" w14:textId="77777777" w:rsidR="00D876E8" w:rsidRDefault="00D876E8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20B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4D89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033F7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4E93"/>
    <w:rsid w:val="0086687B"/>
    <w:rsid w:val="00867B44"/>
    <w:rsid w:val="00872A29"/>
    <w:rsid w:val="00873C0B"/>
    <w:rsid w:val="008755DD"/>
    <w:rsid w:val="00880AAA"/>
    <w:rsid w:val="00881074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4C17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876E8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92531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5943-BA94-42A3-B204-C4C647C1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9</cp:revision>
  <dcterms:created xsi:type="dcterms:W3CDTF">2019-11-04T09:48:00Z</dcterms:created>
  <dcterms:modified xsi:type="dcterms:W3CDTF">2020-06-05T07:54:00Z</dcterms:modified>
</cp:coreProperties>
</file>